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44F18" w14:textId="43753789" w:rsidR="00EC13FE" w:rsidRPr="00D761A4" w:rsidRDefault="00EC13FE" w:rsidP="000647A8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  <w:lang w:eastAsia="nb-NO"/>
        </w:rPr>
      </w:pPr>
      <w:r w:rsidRPr="00D761A4">
        <w:rPr>
          <w:rFonts w:ascii="Times New Roman" w:hAnsi="Times New Roman" w:cs="Times New Roman"/>
          <w:sz w:val="32"/>
          <w:szCs w:val="32"/>
          <w:lang w:eastAsia="nb-NO"/>
        </w:rPr>
        <w:t xml:space="preserve">PÅMELDING </w:t>
      </w:r>
      <w:r w:rsidR="008810CE">
        <w:rPr>
          <w:rFonts w:ascii="Times New Roman" w:hAnsi="Times New Roman" w:cs="Times New Roman"/>
          <w:sz w:val="32"/>
          <w:szCs w:val="32"/>
          <w:lang w:eastAsia="nb-NO"/>
        </w:rPr>
        <w:t>VINTER</w:t>
      </w:r>
      <w:r>
        <w:rPr>
          <w:rFonts w:ascii="Times New Roman" w:hAnsi="Times New Roman" w:cs="Times New Roman"/>
          <w:sz w:val="32"/>
          <w:szCs w:val="32"/>
          <w:lang w:eastAsia="nb-NO"/>
        </w:rPr>
        <w:t>LEIR</w:t>
      </w:r>
      <w:r w:rsidRPr="00D761A4">
        <w:rPr>
          <w:rFonts w:ascii="Times New Roman" w:hAnsi="Times New Roman" w:cs="Times New Roman"/>
          <w:sz w:val="32"/>
          <w:szCs w:val="32"/>
          <w:lang w:eastAsia="nb-NO"/>
        </w:rPr>
        <w:t xml:space="preserve"> 20</w:t>
      </w:r>
      <w:r w:rsidR="000647A8">
        <w:rPr>
          <w:rFonts w:ascii="Times New Roman" w:hAnsi="Times New Roman" w:cs="Times New Roman"/>
          <w:sz w:val="32"/>
          <w:szCs w:val="32"/>
          <w:lang w:eastAsia="nb-NO"/>
        </w:rPr>
        <w:t>20</w:t>
      </w:r>
      <w:bookmarkStart w:id="0" w:name="_GoBack"/>
      <w:bookmarkEnd w:id="0"/>
    </w:p>
    <w:p w14:paraId="2E0B415C" w14:textId="77777777" w:rsidR="00EC13FE" w:rsidRPr="00D761A4" w:rsidRDefault="00EC13FE" w:rsidP="00EC13FE">
      <w:pPr>
        <w:pStyle w:val="Ingenmellomrom"/>
        <w:jc w:val="center"/>
        <w:outlineLvl w:val="0"/>
        <w:rPr>
          <w:rFonts w:ascii="Times New Roman" w:hAnsi="Times New Roman" w:cs="Times New Roman"/>
          <w:sz w:val="32"/>
          <w:szCs w:val="32"/>
          <w:lang w:eastAsia="nb-NO"/>
        </w:rPr>
      </w:pPr>
    </w:p>
    <w:p w14:paraId="00D720A5" w14:textId="77777777" w:rsidR="00EC13FE" w:rsidRPr="00EA7367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82"/>
        <w:gridCol w:w="2979"/>
        <w:gridCol w:w="700"/>
        <w:gridCol w:w="3635"/>
        <w:gridCol w:w="766"/>
      </w:tblGrid>
      <w:tr w:rsidR="00EC13FE" w:rsidRPr="00EA7367" w14:paraId="3002AACE" w14:textId="77777777" w:rsidTr="00684385">
        <w:trPr>
          <w:tblCellSpacing w:w="0" w:type="dxa"/>
        </w:trPr>
        <w:tc>
          <w:tcPr>
            <w:tcW w:w="1246" w:type="pct"/>
            <w:hideMark/>
          </w:tcPr>
          <w:p w14:paraId="580C1296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Navn (deltaker):</w:t>
            </w:r>
          </w:p>
        </w:tc>
        <w:tc>
          <w:tcPr>
            <w:tcW w:w="3754" w:type="pct"/>
            <w:gridSpan w:val="4"/>
            <w:hideMark/>
          </w:tcPr>
          <w:p w14:paraId="6231EA9E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0044ECB6" w14:textId="77777777" w:rsidTr="00684385">
        <w:trPr>
          <w:tblCellSpacing w:w="0" w:type="dxa"/>
        </w:trPr>
        <w:tc>
          <w:tcPr>
            <w:tcW w:w="1246" w:type="pct"/>
            <w:hideMark/>
          </w:tcPr>
          <w:p w14:paraId="715F80E4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Født:</w:t>
            </w:r>
          </w:p>
        </w:tc>
        <w:tc>
          <w:tcPr>
            <w:tcW w:w="3754" w:type="pct"/>
            <w:gridSpan w:val="4"/>
            <w:hideMark/>
          </w:tcPr>
          <w:p w14:paraId="77E0A5C8" w14:textId="77777777" w:rsidR="00EC13FE" w:rsidRPr="00EA7367" w:rsidRDefault="00EC13FE" w:rsidP="00EC13F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2A280CE1" w14:textId="77777777" w:rsidTr="00684385">
        <w:trPr>
          <w:tblCellSpacing w:w="0" w:type="dxa"/>
        </w:trPr>
        <w:tc>
          <w:tcPr>
            <w:tcW w:w="1246" w:type="pct"/>
            <w:hideMark/>
          </w:tcPr>
          <w:p w14:paraId="6F39A9C0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3754" w:type="pct"/>
            <w:gridSpan w:val="4"/>
            <w:hideMark/>
          </w:tcPr>
          <w:p w14:paraId="12322E54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06938E71" w14:textId="77777777" w:rsidTr="00684385">
        <w:trPr>
          <w:tblCellSpacing w:w="0" w:type="dxa"/>
        </w:trPr>
        <w:tc>
          <w:tcPr>
            <w:tcW w:w="1246" w:type="pct"/>
            <w:hideMark/>
          </w:tcPr>
          <w:p w14:paraId="5D82EEB3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Postnr./sted:</w:t>
            </w:r>
          </w:p>
        </w:tc>
        <w:tc>
          <w:tcPr>
            <w:tcW w:w="3754" w:type="pct"/>
            <w:gridSpan w:val="4"/>
            <w:hideMark/>
          </w:tcPr>
          <w:p w14:paraId="030C3680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66129EE6" w14:textId="77777777" w:rsidTr="00684385">
        <w:trPr>
          <w:tblCellSpacing w:w="0" w:type="dxa"/>
        </w:trPr>
        <w:tc>
          <w:tcPr>
            <w:tcW w:w="1246" w:type="pct"/>
          </w:tcPr>
          <w:p w14:paraId="65CC3288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Telefon (deltaker)</w:t>
            </w:r>
          </w:p>
        </w:tc>
        <w:tc>
          <w:tcPr>
            <w:tcW w:w="3754" w:type="pct"/>
            <w:gridSpan w:val="4"/>
          </w:tcPr>
          <w:p w14:paraId="65BB860D" w14:textId="77777777" w:rsidR="00EC13FE" w:rsidRPr="00EA7367" w:rsidRDefault="00EC13FE" w:rsidP="00EC13F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48EEABA0" w14:textId="77777777" w:rsidTr="00EC13FE">
        <w:trPr>
          <w:trHeight w:val="338"/>
          <w:tblCellSpacing w:w="0" w:type="dxa"/>
        </w:trPr>
        <w:tc>
          <w:tcPr>
            <w:tcW w:w="1246" w:type="pct"/>
            <w:vMerge w:val="restart"/>
            <w:hideMark/>
          </w:tcPr>
          <w:p w14:paraId="7366D942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Velg uke</w:t>
            </w: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deltaker skal meldes på ved å sette kryss: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hideMark/>
          </w:tcPr>
          <w:p w14:paraId="4BA9B4E8" w14:textId="723A2AF6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</w:t>
            </w:r>
            <w:r w:rsidR="004E2B0F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ke </w:t>
            </w:r>
            <w:r w:rsidR="008810CE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488E12E7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</w:tcPr>
          <w:p w14:paraId="0D7813F8" w14:textId="0EA2F27E" w:rsidR="00EC13FE" w:rsidRPr="00EA7367" w:rsidRDefault="00874115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Uke </w:t>
            </w:r>
            <w:r w:rsidR="008810CE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52A2C1B9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FE" w:rsidRPr="00EA7367" w14:paraId="50E61A32" w14:textId="77777777" w:rsidTr="00EC13FE">
        <w:trPr>
          <w:trHeight w:val="288"/>
          <w:tblCellSpacing w:w="0" w:type="dxa"/>
        </w:trPr>
        <w:tc>
          <w:tcPr>
            <w:tcW w:w="1246" w:type="pct"/>
            <w:vMerge/>
            <w:hideMark/>
          </w:tcPr>
          <w:p w14:paraId="073AF5AA" w14:textId="77777777" w:rsidR="00EC13FE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EF3ABE" w14:textId="77777777" w:rsidR="00EC13FE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14:paraId="23AD8FE0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</w:tcPr>
          <w:p w14:paraId="547539CC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30373482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FE" w:rsidRPr="00EA7367" w14:paraId="3D1C2B45" w14:textId="77777777" w:rsidTr="00EC13FE">
        <w:trPr>
          <w:trHeight w:val="301"/>
          <w:tblCellSpacing w:w="0" w:type="dxa"/>
        </w:trPr>
        <w:tc>
          <w:tcPr>
            <w:tcW w:w="1246" w:type="pct"/>
            <w:vMerge/>
            <w:hideMark/>
          </w:tcPr>
          <w:p w14:paraId="2687C822" w14:textId="77777777" w:rsidR="00EC13FE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84" w:type="pct"/>
            <w:tcBorders>
              <w:top w:val="single" w:sz="4" w:space="0" w:color="auto"/>
            </w:tcBorders>
            <w:hideMark/>
          </w:tcPr>
          <w:p w14:paraId="42157D45" w14:textId="77777777" w:rsidR="00EC13FE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4D738D64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89" w:type="pct"/>
            <w:tcBorders>
              <w:top w:val="single" w:sz="4" w:space="0" w:color="auto"/>
            </w:tcBorders>
          </w:tcPr>
          <w:p w14:paraId="6504208C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A619849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4CE7A" w14:textId="77777777" w:rsidR="00EC13FE" w:rsidRPr="00EA7367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EC13FE" w:rsidRPr="00EA7367" w14:paraId="50EED0FC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3F622B69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Foresatte / kontaktperson </w:t>
            </w:r>
          </w:p>
          <w:p w14:paraId="3428362F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som kan </w:t>
            </w: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kontaktes under oppholdet)</w:t>
            </w:r>
          </w:p>
        </w:tc>
        <w:tc>
          <w:tcPr>
            <w:tcW w:w="3734" w:type="pct"/>
            <w:hideMark/>
          </w:tcPr>
          <w:p w14:paraId="05B37727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332A40E1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74D427C3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3734" w:type="pct"/>
            <w:hideMark/>
          </w:tcPr>
          <w:p w14:paraId="0A066A57" w14:textId="77777777" w:rsidR="00EC13FE" w:rsidRPr="00EA7367" w:rsidRDefault="00EC13FE" w:rsidP="00EC13F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EC13FE" w:rsidRPr="00EA7367" w14:paraId="20BF63F4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7707D732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Tlf og mailadresse: </w:t>
            </w:r>
          </w:p>
        </w:tc>
        <w:tc>
          <w:tcPr>
            <w:tcW w:w="3734" w:type="pct"/>
            <w:hideMark/>
          </w:tcPr>
          <w:p w14:paraId="02D782BE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10CE0D82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696A5292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Postadresse</w:t>
            </w:r>
          </w:p>
        </w:tc>
        <w:tc>
          <w:tcPr>
            <w:tcW w:w="3734" w:type="pct"/>
            <w:hideMark/>
          </w:tcPr>
          <w:p w14:paraId="2EEE8E18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4BE8DF16" w14:textId="77777777" w:rsidR="00EC13FE" w:rsidRPr="00EA7367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5"/>
        <w:gridCol w:w="8037"/>
      </w:tblGrid>
      <w:tr w:rsidR="00EC13FE" w:rsidRPr="00EA7367" w14:paraId="34D25ACC" w14:textId="77777777" w:rsidTr="00684385">
        <w:trPr>
          <w:trHeight w:val="516"/>
          <w:tblCellSpacing w:w="0" w:type="dxa"/>
        </w:trPr>
        <w:tc>
          <w:tcPr>
            <w:tcW w:w="1266" w:type="pct"/>
            <w:hideMark/>
          </w:tcPr>
          <w:p w14:paraId="3FC324EF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Forvaltning/NAV/</w:t>
            </w: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br/>
              <w:t>Barnevern/Institusjon:</w:t>
            </w:r>
          </w:p>
        </w:tc>
        <w:tc>
          <w:tcPr>
            <w:tcW w:w="3734" w:type="pct"/>
            <w:hideMark/>
          </w:tcPr>
          <w:p w14:paraId="3C6CCBC7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5805970F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04F22538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Kontaktperson:</w:t>
            </w:r>
          </w:p>
        </w:tc>
        <w:tc>
          <w:tcPr>
            <w:tcW w:w="3734" w:type="pct"/>
            <w:hideMark/>
          </w:tcPr>
          <w:p w14:paraId="588A9867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3C697CE5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69810D03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3734" w:type="pct"/>
            <w:hideMark/>
          </w:tcPr>
          <w:p w14:paraId="16DD21E1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6542B4A3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35E933F6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Postnr./sted:</w:t>
            </w:r>
          </w:p>
        </w:tc>
        <w:tc>
          <w:tcPr>
            <w:tcW w:w="3734" w:type="pct"/>
            <w:hideMark/>
          </w:tcPr>
          <w:p w14:paraId="4E7B24E1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61BD103F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4B18B671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Tlf/mailadresse:</w:t>
            </w:r>
          </w:p>
        </w:tc>
        <w:tc>
          <w:tcPr>
            <w:tcW w:w="3734" w:type="pct"/>
            <w:hideMark/>
          </w:tcPr>
          <w:p w14:paraId="0E1BF61B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4F0C52BE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2D2521B2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Faktura sendes:</w:t>
            </w:r>
          </w:p>
        </w:tc>
        <w:tc>
          <w:tcPr>
            <w:tcW w:w="3734" w:type="pct"/>
            <w:hideMark/>
          </w:tcPr>
          <w:p w14:paraId="048A7738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19E89980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26CF3418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Ressursnr.:</w:t>
            </w:r>
          </w:p>
        </w:tc>
        <w:tc>
          <w:tcPr>
            <w:tcW w:w="3734" w:type="pct"/>
            <w:hideMark/>
          </w:tcPr>
          <w:p w14:paraId="760E33DD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C13FE" w:rsidRPr="00EA7367" w14:paraId="399D687E" w14:textId="77777777" w:rsidTr="00684385">
        <w:trPr>
          <w:tblCellSpacing w:w="0" w:type="dxa"/>
        </w:trPr>
        <w:tc>
          <w:tcPr>
            <w:tcW w:w="1266" w:type="pct"/>
            <w:hideMark/>
          </w:tcPr>
          <w:p w14:paraId="0B5592DA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EA7367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Klientnr.:</w:t>
            </w:r>
          </w:p>
        </w:tc>
        <w:tc>
          <w:tcPr>
            <w:tcW w:w="3734" w:type="pct"/>
            <w:hideMark/>
          </w:tcPr>
          <w:p w14:paraId="6CEF7661" w14:textId="77777777" w:rsidR="00EC13FE" w:rsidRPr="00EA7367" w:rsidRDefault="00EC13FE" w:rsidP="00684385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66BE69FC" w14:textId="77777777" w:rsidR="00EC13FE" w:rsidRPr="00EA7367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31F4DBF0" w14:textId="77777777" w:rsidR="00EC13FE" w:rsidRPr="00EA7367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Faktura vil bli tilsendt i forkant av </w:t>
      </w:r>
      <w:r>
        <w:rPr>
          <w:rFonts w:ascii="Times New Roman" w:hAnsi="Times New Roman" w:cs="Times New Roman"/>
          <w:sz w:val="24"/>
          <w:szCs w:val="24"/>
          <w:lang w:eastAsia="nb-NO"/>
        </w:rPr>
        <w:t>leiren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>.</w:t>
      </w:r>
    </w:p>
    <w:p w14:paraId="19A6558A" w14:textId="77777777" w:rsidR="00EC13FE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Vi gjør oppmerksom på at påmeldingen er bindene og må betales i sin helhet dersom plassen ikke er avbestilt </w:t>
      </w:r>
      <w:r>
        <w:rPr>
          <w:rFonts w:ascii="Times New Roman" w:hAnsi="Times New Roman" w:cs="Times New Roman"/>
          <w:sz w:val="24"/>
          <w:szCs w:val="24"/>
          <w:lang w:eastAsia="nb-NO"/>
        </w:rPr>
        <w:t>3 uker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 før respektiv </w:t>
      </w:r>
      <w:r>
        <w:rPr>
          <w:rFonts w:ascii="Times New Roman" w:hAnsi="Times New Roman" w:cs="Times New Roman"/>
          <w:sz w:val="24"/>
          <w:szCs w:val="24"/>
          <w:lang w:eastAsia="nb-NO"/>
        </w:rPr>
        <w:t>leir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. Prisen er </w:t>
      </w:r>
      <w:r>
        <w:rPr>
          <w:rFonts w:ascii="Times New Roman" w:hAnsi="Times New Roman" w:cs="Times New Roman"/>
          <w:sz w:val="24"/>
          <w:szCs w:val="24"/>
          <w:lang w:eastAsia="nb-NO"/>
        </w:rPr>
        <w:t>15 000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 kr pr </w:t>
      </w:r>
      <w:r>
        <w:rPr>
          <w:rFonts w:ascii="Times New Roman" w:hAnsi="Times New Roman" w:cs="Times New Roman"/>
          <w:sz w:val="24"/>
          <w:szCs w:val="24"/>
          <w:lang w:eastAsia="nb-NO"/>
        </w:rPr>
        <w:t>leir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 xml:space="preserve"> pr barn/ungdom.</w:t>
      </w:r>
    </w:p>
    <w:p w14:paraId="1D2C5053" w14:textId="77777777" w:rsidR="00EC13FE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val="uk-UA" w:eastAsia="nb-NO"/>
        </w:rPr>
      </w:pPr>
    </w:p>
    <w:p w14:paraId="481234AD" w14:textId="77777777" w:rsidR="00EC13FE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val="uk-UA" w:eastAsia="nb-NO"/>
        </w:rPr>
      </w:pPr>
    </w:p>
    <w:p w14:paraId="7D7BB759" w14:textId="77777777" w:rsidR="00EC13FE" w:rsidRPr="00EC13FE" w:rsidRDefault="00EC13FE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lang w:eastAsia="nb-NO"/>
        </w:rPr>
        <w:t xml:space="preserve"> Dato____ Underskrift </w:t>
      </w:r>
      <w:r>
        <w:rPr>
          <w:rFonts w:ascii="Times New Roman" w:hAnsi="Times New Roman" w:cs="Times New Roman"/>
          <w:sz w:val="24"/>
          <w:szCs w:val="24"/>
          <w:lang w:val="uk-UA" w:eastAsia="nb-NO"/>
        </w:rPr>
        <w:t>_____________________________</w:t>
      </w:r>
    </w:p>
    <w:p w14:paraId="0E35BDC2" w14:textId="7531E2A2" w:rsidR="00EC13FE" w:rsidRPr="00EA7367" w:rsidRDefault="000647A8" w:rsidP="00EC13FE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DB49E2" wp14:editId="7D104B9E">
                <wp:simplePos x="0" y="0"/>
                <wp:positionH relativeFrom="column">
                  <wp:posOffset>3810</wp:posOffset>
                </wp:positionH>
                <wp:positionV relativeFrom="paragraph">
                  <wp:posOffset>149224</wp:posOffset>
                </wp:positionV>
                <wp:extent cx="6913245" cy="0"/>
                <wp:effectExtent l="0" t="19050" r="1905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BD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3pt;margin-top:11.75pt;width:544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" strokecolor="#92d050" strokeweight="3pt">
                <v:shadow color="#4e6128 [1606]" opacity=".5" offset="1pt"/>
              </v:shape>
            </w:pict>
          </mc:Fallback>
        </mc:AlternateContent>
      </w:r>
    </w:p>
    <w:p w14:paraId="3EBD68A9" w14:textId="29F24A89" w:rsid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0" locked="0" layoutInCell="1" allowOverlap="1" wp14:anchorId="58AE3466" wp14:editId="2E1D09F8">
            <wp:simplePos x="0" y="0"/>
            <wp:positionH relativeFrom="column">
              <wp:posOffset>1905</wp:posOffset>
            </wp:positionH>
            <wp:positionV relativeFrom="paragraph">
              <wp:posOffset>143510</wp:posOffset>
            </wp:positionV>
            <wp:extent cx="1209675" cy="750570"/>
            <wp:effectExtent l="0" t="0" r="0" b="0"/>
            <wp:wrapThrough wrapText="bothSides">
              <wp:wrapPolygon edited="0">
                <wp:start x="8844" y="0"/>
                <wp:lineTo x="3061" y="548"/>
                <wp:lineTo x="1020" y="3289"/>
                <wp:lineTo x="0" y="12609"/>
                <wp:lineTo x="0" y="14254"/>
                <wp:lineTo x="680" y="20832"/>
                <wp:lineTo x="20069" y="20832"/>
                <wp:lineTo x="19389" y="8772"/>
                <wp:lineTo x="21430" y="548"/>
                <wp:lineTo x="21430" y="0"/>
                <wp:lineTo x="884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7A8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142B90" wp14:editId="47C349C8">
                <wp:simplePos x="0" y="0"/>
                <wp:positionH relativeFrom="column">
                  <wp:posOffset>-1388745</wp:posOffset>
                </wp:positionH>
                <wp:positionV relativeFrom="paragraph">
                  <wp:posOffset>31749</wp:posOffset>
                </wp:positionV>
                <wp:extent cx="6913245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2057" id="AutoShape 18" o:spid="_x0000_s1026" type="#_x0000_t32" style="position:absolute;margin-left:-109.35pt;margin-top:2.5pt;width:54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" strokecolor="#92d050" strokeweight="1pt">
                <v:shadow color="#4e6128 [1606]" opacity=".5" offset="1pt"/>
              </v:shape>
            </w:pict>
          </mc:Fallback>
        </mc:AlternateContent>
      </w:r>
    </w:p>
    <w:p w14:paraId="0364E32E" w14:textId="77777777" w:rsid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Påmeldingen sendes fortrinnsvis til:</w:t>
      </w:r>
    </w:p>
    <w:p w14:paraId="506C0FA3" w14:textId="77777777" w:rsid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Aktivt Pusterom AS</w:t>
      </w:r>
    </w:p>
    <w:p w14:paraId="5CA0B555" w14:textId="77777777" w:rsidR="00EC13FE" w:rsidRPr="00EA7367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Kirsten Flagstadsvei 19</w:t>
      </w:r>
    </w:p>
    <w:p w14:paraId="1C5964E8" w14:textId="77777777" w:rsidR="00EC13FE" w:rsidRPr="00EA7367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5146 Fyllingsdalen</w:t>
      </w:r>
    </w:p>
    <w:p w14:paraId="2C80E8C1" w14:textId="77777777" w:rsidR="00EC13FE" w:rsidRPr="00EA7367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Tel 945 00215</w:t>
      </w:r>
    </w:p>
    <w:p w14:paraId="686E1119" w14:textId="77777777" w:rsid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6192D5E1" w14:textId="77777777" w:rsid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Org.nummer: 918 713</w:t>
      </w:r>
      <w:r>
        <w:rPr>
          <w:rFonts w:ascii="Times New Roman" w:hAnsi="Times New Roman" w:cs="Times New Roman"/>
          <w:sz w:val="24"/>
          <w:szCs w:val="24"/>
          <w:lang w:eastAsia="nb-NO"/>
        </w:rPr>
        <w:t> </w:t>
      </w:r>
      <w:r w:rsidRPr="00EA7367">
        <w:rPr>
          <w:rFonts w:ascii="Times New Roman" w:hAnsi="Times New Roman" w:cs="Times New Roman"/>
          <w:sz w:val="24"/>
          <w:szCs w:val="24"/>
          <w:lang w:eastAsia="nb-NO"/>
        </w:rPr>
        <w:t>727</w:t>
      </w:r>
    </w:p>
    <w:p w14:paraId="592404DC" w14:textId="77777777" w:rsidR="004C57B1" w:rsidRPr="00EC13FE" w:rsidRDefault="00EC13FE" w:rsidP="00EC13FE">
      <w:pPr>
        <w:pStyle w:val="Ingenmellomrom"/>
        <w:ind w:left="2694"/>
        <w:rPr>
          <w:rFonts w:ascii="Times New Roman" w:hAnsi="Times New Roman" w:cs="Times New Roman"/>
          <w:sz w:val="24"/>
          <w:szCs w:val="24"/>
          <w:lang w:eastAsia="nb-NO"/>
        </w:rPr>
      </w:pPr>
      <w:r w:rsidRPr="00EA7367">
        <w:rPr>
          <w:rFonts w:ascii="Times New Roman" w:hAnsi="Times New Roman" w:cs="Times New Roman"/>
          <w:sz w:val="24"/>
          <w:szCs w:val="24"/>
          <w:lang w:eastAsia="nb-NO"/>
        </w:rPr>
        <w:t>Kontonummer: 6502 05 02902</w:t>
      </w:r>
    </w:p>
    <w:sectPr w:rsidR="004C57B1" w:rsidRPr="00EC13FE" w:rsidSect="00073E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FE"/>
    <w:rsid w:val="0002224F"/>
    <w:rsid w:val="000647A8"/>
    <w:rsid w:val="001238F8"/>
    <w:rsid w:val="00240BCA"/>
    <w:rsid w:val="004E2B0F"/>
    <w:rsid w:val="00874115"/>
    <w:rsid w:val="008810CE"/>
    <w:rsid w:val="00B42CEE"/>
    <w:rsid w:val="00D4541E"/>
    <w:rsid w:val="00E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1E63"/>
  <w15:docId w15:val="{0E14CC90-619B-394A-9CD2-9FCD6957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3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13FE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C1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360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063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189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753</Characters>
  <Application>Microsoft Office Word</Application>
  <DocSecurity>0</DocSecurity>
  <Lines>6</Lines>
  <Paragraphs>1</Paragraphs>
  <ScaleCrop>false</ScaleCrop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Aktivt Pusterom</dc:creator>
  <cp:lastModifiedBy>Arne Thoresen</cp:lastModifiedBy>
  <cp:revision>2</cp:revision>
  <dcterms:created xsi:type="dcterms:W3CDTF">2020-01-13T15:14:00Z</dcterms:created>
  <dcterms:modified xsi:type="dcterms:W3CDTF">2020-01-13T15:14:00Z</dcterms:modified>
</cp:coreProperties>
</file>